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4BD9" w14:textId="77777777" w:rsidR="00E068B9" w:rsidRPr="002B4BBD" w:rsidRDefault="00E6517E" w:rsidP="00E6517E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Old Hickory Country Club</w:t>
      </w:r>
    </w:p>
    <w:p w14:paraId="2876E464" w14:textId="77777777" w:rsidR="00E068B9" w:rsidRPr="002B4BBD" w:rsidRDefault="00E068B9" w:rsidP="00E6517E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W7596 WI-33, Beaver Dam, WI 53916</w:t>
      </w:r>
    </w:p>
    <w:p w14:paraId="5DA28C3D" w14:textId="03C3FD51" w:rsidR="00E6517E" w:rsidRPr="002B4BBD" w:rsidRDefault="00E068B9" w:rsidP="00E6517E">
      <w:pPr>
        <w:pStyle w:val="NoSpacing"/>
        <w:rPr>
          <w:b/>
          <w:bCs/>
          <w:sz w:val="16"/>
          <w:szCs w:val="16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920-877-7179</w:t>
      </w:r>
      <w:r w:rsidR="00E6517E" w:rsidRPr="002B4BBD">
        <w:rPr>
          <w:rFonts w:ascii="Calibri" w:hAnsi="Calibri" w:cs="Calibri"/>
          <w:color w:val="201F1E"/>
          <w:sz w:val="12"/>
          <w:szCs w:val="12"/>
        </w:rPr>
        <w:br/>
        <w:t>- Monday – Friday Anytime during the day - $30</w:t>
      </w:r>
    </w:p>
    <w:p w14:paraId="3FEAEF0E" w14:textId="190D0E44" w:rsidR="00E6517E" w:rsidRPr="002B4BBD" w:rsidRDefault="00E6517E" w:rsidP="00E651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Saturday and Sunday after 12:00pm - $40</w:t>
      </w:r>
    </w:p>
    <w:p w14:paraId="24E900C6" w14:textId="19CF7D01" w:rsidR="00B36828" w:rsidRPr="002B4BBD" w:rsidRDefault="00B36828" w:rsidP="00E651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</w:p>
    <w:p w14:paraId="599294ED" w14:textId="77777777" w:rsidR="00E068B9" w:rsidRPr="002B4BBD" w:rsidRDefault="00B36828" w:rsidP="00B36828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 xml:space="preserve">Northern Bay Golf </w:t>
      </w:r>
      <w:r w:rsidR="00E068B9" w:rsidRPr="002B4BBD">
        <w:rPr>
          <w:b/>
          <w:bCs/>
          <w:sz w:val="16"/>
          <w:szCs w:val="16"/>
        </w:rPr>
        <w:t xml:space="preserve">Resort &amp; Marina </w:t>
      </w:r>
    </w:p>
    <w:p w14:paraId="3801DDE4" w14:textId="77777777" w:rsidR="00E068B9" w:rsidRPr="002B4BBD" w:rsidRDefault="00E068B9" w:rsidP="00B36828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1844 20th Ave, Arkdale, WI 54613</w:t>
      </w:r>
    </w:p>
    <w:p w14:paraId="1053A058" w14:textId="2F6CB48B" w:rsidR="00B36828" w:rsidRPr="002B4BBD" w:rsidRDefault="00E068B9" w:rsidP="00B36828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608-339-9891</w:t>
      </w:r>
      <w:r w:rsidR="00B36828" w:rsidRPr="002B4BBD">
        <w:rPr>
          <w:rFonts w:ascii="Calibri" w:hAnsi="Calibri" w:cs="Calibri"/>
          <w:color w:val="201F1E"/>
          <w:sz w:val="12"/>
          <w:szCs w:val="12"/>
        </w:rPr>
        <w:br/>
        <w:t>- Monday – Friday - $</w:t>
      </w:r>
      <w:r w:rsidR="00B64972" w:rsidRPr="002B4BBD">
        <w:rPr>
          <w:rFonts w:ascii="Calibri" w:hAnsi="Calibri" w:cs="Calibri"/>
          <w:color w:val="201F1E"/>
          <w:sz w:val="12"/>
          <w:szCs w:val="12"/>
        </w:rPr>
        <w:t>60</w:t>
      </w:r>
    </w:p>
    <w:p w14:paraId="733B18B9" w14:textId="1FCB447C" w:rsidR="00B36828" w:rsidRPr="002B4BBD" w:rsidRDefault="00B36828" w:rsidP="00B3682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 xml:space="preserve">- Saturday and Sunday - $60 </w:t>
      </w:r>
    </w:p>
    <w:p w14:paraId="54F1E4C8" w14:textId="62CB416A" w:rsidR="00E6517E" w:rsidRPr="002B4BBD" w:rsidRDefault="00E6517E" w:rsidP="00E651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</w:p>
    <w:p w14:paraId="52B09B21" w14:textId="1F3E7519" w:rsidR="00A2661B" w:rsidRPr="002B4BBD" w:rsidRDefault="00A2661B" w:rsidP="00A2661B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Reedsburg Country Club</w:t>
      </w:r>
    </w:p>
    <w:p w14:paraId="5CC21471" w14:textId="1D73A48A" w:rsidR="00E068B9" w:rsidRPr="002B4BBD" w:rsidRDefault="00E068B9" w:rsidP="00A2661B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3003 E. Main St., Reedsburg, WI 53595</w:t>
      </w:r>
    </w:p>
    <w:p w14:paraId="787C0EB5" w14:textId="4384BA7F" w:rsidR="00E068B9" w:rsidRPr="002B4BBD" w:rsidRDefault="00E068B9" w:rsidP="00A2661B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608-524-6000</w:t>
      </w:r>
    </w:p>
    <w:p w14:paraId="5A27A46E" w14:textId="073175E5" w:rsidR="00A2661B" w:rsidRPr="002B4BBD" w:rsidRDefault="00A2661B" w:rsidP="00A2661B">
      <w:pPr>
        <w:pStyle w:val="NoSpacing"/>
        <w:rPr>
          <w:b/>
          <w:bCs/>
          <w:sz w:val="16"/>
          <w:szCs w:val="16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 xml:space="preserve">- </w:t>
      </w:r>
      <w:r w:rsidR="0018020C" w:rsidRPr="002B4BBD">
        <w:rPr>
          <w:rFonts w:ascii="Calibri" w:hAnsi="Calibri" w:cs="Calibri"/>
          <w:color w:val="201F1E"/>
          <w:sz w:val="12"/>
          <w:szCs w:val="12"/>
        </w:rPr>
        <w:t>Sunday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– Thursday - $3</w:t>
      </w:r>
      <w:r w:rsidR="0018020C" w:rsidRPr="002B4BBD">
        <w:rPr>
          <w:rFonts w:ascii="Calibri" w:hAnsi="Calibri" w:cs="Calibri"/>
          <w:color w:val="201F1E"/>
          <w:sz w:val="12"/>
          <w:szCs w:val="12"/>
        </w:rPr>
        <w:t>9</w:t>
      </w:r>
    </w:p>
    <w:p w14:paraId="3DDBFFFB" w14:textId="6881D461" w:rsidR="00A2661B" w:rsidRPr="002B4BBD" w:rsidRDefault="00A2661B" w:rsidP="00A266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Friday – Saturday - $4</w:t>
      </w:r>
      <w:r w:rsidR="0018020C" w:rsidRPr="002B4BBD">
        <w:rPr>
          <w:rFonts w:ascii="Calibri" w:hAnsi="Calibri" w:cs="Calibri"/>
          <w:color w:val="201F1E"/>
          <w:sz w:val="12"/>
          <w:szCs w:val="12"/>
        </w:rPr>
        <w:t>9</w:t>
      </w:r>
    </w:p>
    <w:p w14:paraId="2A996796" w14:textId="77777777" w:rsidR="00A2661B" w:rsidRPr="002B4BBD" w:rsidRDefault="00A2661B" w:rsidP="00E651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</w:p>
    <w:p w14:paraId="76565F44" w14:textId="77777777" w:rsidR="00E068B9" w:rsidRPr="002B4BBD" w:rsidRDefault="008441BA" w:rsidP="00E6517E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Deer Valley Lodge &amp; Golf</w:t>
      </w:r>
    </w:p>
    <w:p w14:paraId="5A9A4FE4" w14:textId="5DF7855C" w:rsidR="00E068B9" w:rsidRPr="002B4BBD" w:rsidRDefault="00E068B9" w:rsidP="00E6517E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7899 Hwy. 18-151, Barneveld, WI</w:t>
      </w:r>
    </w:p>
    <w:p w14:paraId="7BC3F681" w14:textId="6BDD9732" w:rsidR="00E068B9" w:rsidRPr="002B4BBD" w:rsidRDefault="00E068B9" w:rsidP="00E6517E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608-924-3033</w:t>
      </w:r>
    </w:p>
    <w:p w14:paraId="4DB31A56" w14:textId="2E53A980" w:rsidR="00E6517E" w:rsidRPr="002B4BBD" w:rsidRDefault="008441BA" w:rsidP="00E6517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$25 (tax included)</w:t>
      </w:r>
    </w:p>
    <w:p w14:paraId="33C478B2" w14:textId="60CB546B" w:rsidR="008441BA" w:rsidRPr="002B4BBD" w:rsidRDefault="008441BA" w:rsidP="008441BA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- 9 Holes w/ Cart - $12.50 (tax included)</w:t>
      </w:r>
    </w:p>
    <w:p w14:paraId="7372759E" w14:textId="09172C0F" w:rsidR="000B35A6" w:rsidRPr="002B4BBD" w:rsidRDefault="000B35A6" w:rsidP="008441BA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6BB7BF59" w14:textId="77777777" w:rsidR="00E068B9" w:rsidRPr="002B4BBD" w:rsidRDefault="000B35A6" w:rsidP="000B35A6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Portage Country Club</w:t>
      </w:r>
    </w:p>
    <w:p w14:paraId="365DA187" w14:textId="77777777" w:rsidR="00E068B9" w:rsidRPr="002B4BBD" w:rsidRDefault="00E068B9" w:rsidP="000B35A6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Country Club Rd, Portage, WI 53901</w:t>
      </w:r>
    </w:p>
    <w:p w14:paraId="37FEA560" w14:textId="0BBD6555" w:rsidR="000B35A6" w:rsidRPr="002B4BBD" w:rsidRDefault="00E068B9" w:rsidP="000B35A6">
      <w:pPr>
        <w:pStyle w:val="NoSpacing"/>
        <w:rPr>
          <w:b/>
          <w:bCs/>
          <w:sz w:val="16"/>
          <w:szCs w:val="16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608-742-5121</w:t>
      </w:r>
      <w:r w:rsidR="000B35A6" w:rsidRPr="002B4BBD">
        <w:rPr>
          <w:rFonts w:ascii="Calibri" w:hAnsi="Calibri" w:cs="Calibri"/>
          <w:color w:val="201F1E"/>
          <w:sz w:val="12"/>
          <w:szCs w:val="12"/>
        </w:rPr>
        <w:br/>
        <w:t>- Monday – Thursday - $</w:t>
      </w:r>
      <w:r w:rsidR="00392809" w:rsidRPr="002B4BBD">
        <w:rPr>
          <w:rFonts w:ascii="Calibri" w:hAnsi="Calibri" w:cs="Calibri"/>
          <w:color w:val="201F1E"/>
          <w:sz w:val="12"/>
          <w:szCs w:val="12"/>
        </w:rPr>
        <w:t>30</w:t>
      </w:r>
    </w:p>
    <w:p w14:paraId="3F1B379B" w14:textId="204EB0F5" w:rsidR="000B35A6" w:rsidRPr="002B4BBD" w:rsidRDefault="000B35A6" w:rsidP="000B35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Friday – Sunday - $3</w:t>
      </w:r>
      <w:r w:rsidR="00392809" w:rsidRPr="002B4BBD">
        <w:rPr>
          <w:rFonts w:ascii="Calibri" w:hAnsi="Calibri" w:cs="Calibri"/>
          <w:color w:val="201F1E"/>
          <w:sz w:val="12"/>
          <w:szCs w:val="12"/>
        </w:rPr>
        <w:t>5</w:t>
      </w:r>
    </w:p>
    <w:p w14:paraId="73A430F7" w14:textId="7CF77128" w:rsidR="00B570D3" w:rsidRPr="002B4BBD" w:rsidRDefault="00B570D3" w:rsidP="000B35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</w:p>
    <w:p w14:paraId="4285E60E" w14:textId="77777777" w:rsidR="00E068B9" w:rsidRPr="002B4BBD" w:rsidRDefault="00B570D3" w:rsidP="00B570D3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House on The Rock Resort and Golf Club</w:t>
      </w:r>
    </w:p>
    <w:p w14:paraId="62E29324" w14:textId="77777777" w:rsidR="00E068B9" w:rsidRPr="002B4BBD" w:rsidRDefault="00E068B9" w:rsidP="00B570D3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400 Springs Dr, Spring Green, WI 53588</w:t>
      </w:r>
    </w:p>
    <w:p w14:paraId="5EDF7863" w14:textId="1BABD4FD" w:rsidR="00B570D3" w:rsidRPr="002B4BBD" w:rsidRDefault="00E068B9" w:rsidP="00B570D3">
      <w:pPr>
        <w:pStyle w:val="NoSpacing"/>
        <w:rPr>
          <w:b/>
          <w:bCs/>
          <w:sz w:val="16"/>
          <w:szCs w:val="16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608-588-7000</w:t>
      </w:r>
      <w:r w:rsidR="00B570D3" w:rsidRPr="002B4BBD">
        <w:rPr>
          <w:rFonts w:ascii="Calibri" w:hAnsi="Calibri" w:cs="Calibri"/>
          <w:color w:val="201F1E"/>
          <w:sz w:val="12"/>
          <w:szCs w:val="12"/>
        </w:rPr>
        <w:br/>
        <w:t xml:space="preserve">- Sunday – </w:t>
      </w:r>
      <w:r w:rsidR="00B26755" w:rsidRPr="002B4BBD">
        <w:rPr>
          <w:rFonts w:ascii="Calibri" w:hAnsi="Calibri" w:cs="Calibri"/>
          <w:color w:val="201F1E"/>
          <w:sz w:val="12"/>
          <w:szCs w:val="12"/>
        </w:rPr>
        <w:t>Friday</w:t>
      </w:r>
      <w:r w:rsidR="00B570D3" w:rsidRPr="002B4BBD">
        <w:rPr>
          <w:rFonts w:ascii="Calibri" w:hAnsi="Calibri" w:cs="Calibri"/>
          <w:color w:val="201F1E"/>
          <w:sz w:val="12"/>
          <w:szCs w:val="12"/>
        </w:rPr>
        <w:t xml:space="preserve"> 18 Holes w/ Cart $40</w:t>
      </w:r>
    </w:p>
    <w:p w14:paraId="3E1A536B" w14:textId="19CB953E" w:rsidR="00B570D3" w:rsidRPr="002B4BBD" w:rsidRDefault="00B570D3" w:rsidP="00B570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 xml:space="preserve">- Sixmile Staff Must Call </w:t>
      </w:r>
      <w:r w:rsidR="00783A68" w:rsidRPr="002B4BBD">
        <w:rPr>
          <w:rFonts w:ascii="Calibri" w:hAnsi="Calibri" w:cs="Calibri"/>
          <w:color w:val="201F1E"/>
          <w:sz w:val="12"/>
          <w:szCs w:val="12"/>
        </w:rPr>
        <w:t>t</w:t>
      </w:r>
      <w:r w:rsidRPr="002B4BBD">
        <w:rPr>
          <w:rFonts w:ascii="Calibri" w:hAnsi="Calibri" w:cs="Calibri"/>
          <w:color w:val="201F1E"/>
          <w:sz w:val="12"/>
          <w:szCs w:val="12"/>
        </w:rPr>
        <w:t>o Make Tee Times</w:t>
      </w:r>
    </w:p>
    <w:p w14:paraId="3BBD0E6E" w14:textId="77777777" w:rsidR="00B570D3" w:rsidRPr="002B4BBD" w:rsidRDefault="00B570D3" w:rsidP="000B35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12"/>
          <w:szCs w:val="12"/>
        </w:rPr>
      </w:pPr>
    </w:p>
    <w:p w14:paraId="07669B46" w14:textId="77777777" w:rsidR="00E068B9" w:rsidRPr="002B4BBD" w:rsidRDefault="00AB1E2C" w:rsidP="00AB1E2C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Beaver Dam Country Club</w:t>
      </w:r>
    </w:p>
    <w:p w14:paraId="6E5D43DF" w14:textId="77777777" w:rsidR="00E068B9" w:rsidRPr="002B4BBD" w:rsidRDefault="00E068B9" w:rsidP="00AB1E2C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W8884 Sunset Dr, Beaver Dam, WI 53916</w:t>
      </w:r>
    </w:p>
    <w:p w14:paraId="7CD5CDBE" w14:textId="15AC9CB1" w:rsidR="00AB1E2C" w:rsidRPr="002B4BBD" w:rsidRDefault="00E068B9" w:rsidP="00AB1E2C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920-885-6614</w:t>
      </w:r>
      <w:r w:rsidR="00AB1E2C" w:rsidRPr="002B4BBD">
        <w:rPr>
          <w:rFonts w:ascii="Calibri" w:hAnsi="Calibri" w:cs="Calibri"/>
          <w:color w:val="201F1E"/>
          <w:sz w:val="12"/>
          <w:szCs w:val="12"/>
        </w:rPr>
        <w:br/>
        <w:t>- 18 Holes w/ Cart - $27</w:t>
      </w:r>
    </w:p>
    <w:p w14:paraId="3523B593" w14:textId="33314CD0" w:rsidR="00E068B9" w:rsidRPr="002B4BBD" w:rsidRDefault="00AB1E2C" w:rsidP="008441BA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- 9 Holes w/ Cart - $16</w:t>
      </w:r>
    </w:p>
    <w:p w14:paraId="055C8BE7" w14:textId="77777777" w:rsidR="00E068B9" w:rsidRPr="002B4BBD" w:rsidRDefault="00E068B9" w:rsidP="008441BA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2319EEE3" w14:textId="31340EAC" w:rsidR="00E068B9" w:rsidRPr="002B4BBD" w:rsidRDefault="00E068B9" w:rsidP="008441BA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Rolling Meadows Golf Club</w:t>
      </w:r>
    </w:p>
    <w:p w14:paraId="238E9D44" w14:textId="77777777" w:rsidR="00E068B9" w:rsidRPr="002B4BBD" w:rsidRDefault="00E068B9" w:rsidP="008441BA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560 W Rolling Meadows Dr, Fond du Lac, WI 54935</w:t>
      </w:r>
    </w:p>
    <w:p w14:paraId="13CD1DE6" w14:textId="4790EF7A" w:rsidR="00E068B9" w:rsidRPr="002B4BBD" w:rsidRDefault="00E068B9" w:rsidP="008441BA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Arial" w:hAnsi="Arial" w:cs="Arial"/>
          <w:color w:val="201F1E"/>
          <w:sz w:val="12"/>
          <w:szCs w:val="12"/>
        </w:rPr>
        <w:t>920-929-3735</w:t>
      </w:r>
      <w:r w:rsidRPr="002B4BBD">
        <w:rPr>
          <w:rFonts w:ascii="Calibri" w:hAnsi="Calibri" w:cs="Calibri"/>
          <w:color w:val="201F1E"/>
          <w:sz w:val="12"/>
          <w:szCs w:val="12"/>
        </w:rPr>
        <w:br/>
        <w:t>- 18 Holes w/ Cart - $</w:t>
      </w:r>
      <w:r w:rsidR="00747BD2" w:rsidRPr="002B4BBD">
        <w:rPr>
          <w:rFonts w:ascii="Calibri" w:hAnsi="Calibri" w:cs="Calibri"/>
          <w:color w:val="201F1E"/>
          <w:sz w:val="12"/>
          <w:szCs w:val="12"/>
        </w:rPr>
        <w:t>3</w:t>
      </w:r>
      <w:r w:rsidR="00E053E8">
        <w:rPr>
          <w:rFonts w:ascii="Calibri" w:hAnsi="Calibri" w:cs="Calibri"/>
          <w:color w:val="201F1E"/>
          <w:sz w:val="12"/>
          <w:szCs w:val="12"/>
        </w:rPr>
        <w:t>5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(weekends only after </w:t>
      </w:r>
      <w:r w:rsidR="00747BD2" w:rsidRPr="002B4BBD">
        <w:rPr>
          <w:rFonts w:ascii="Calibri" w:hAnsi="Calibri" w:cs="Calibri"/>
          <w:color w:val="201F1E"/>
          <w:sz w:val="12"/>
          <w:szCs w:val="12"/>
        </w:rPr>
        <w:t>1</w:t>
      </w:r>
      <w:r w:rsidRPr="002B4BBD">
        <w:rPr>
          <w:rFonts w:ascii="Calibri" w:hAnsi="Calibri" w:cs="Calibri"/>
          <w:color w:val="201F1E"/>
          <w:sz w:val="12"/>
          <w:szCs w:val="12"/>
        </w:rPr>
        <w:t>1pm)</w:t>
      </w:r>
    </w:p>
    <w:p w14:paraId="62F70DDC" w14:textId="77777777" w:rsidR="00E6517E" w:rsidRPr="002B4BBD" w:rsidRDefault="00E6517E" w:rsidP="00E6517E">
      <w:pPr>
        <w:pStyle w:val="NoSpacing"/>
        <w:rPr>
          <w:sz w:val="16"/>
          <w:szCs w:val="16"/>
        </w:rPr>
      </w:pPr>
    </w:p>
    <w:p w14:paraId="146D06D0" w14:textId="507D5E94" w:rsidR="004F3E3F" w:rsidRPr="002B4BBD" w:rsidRDefault="004F3E3F" w:rsidP="00E6517E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Prairie Du Chien Country Club</w:t>
      </w:r>
    </w:p>
    <w:p w14:paraId="0F5746FB" w14:textId="7CCCD4E4" w:rsidR="004F3E3F" w:rsidRPr="002B4BBD" w:rsidRDefault="004F3E3F" w:rsidP="004F3E3F">
      <w:pPr>
        <w:pStyle w:val="NoSpacing"/>
        <w:rPr>
          <w:sz w:val="16"/>
          <w:szCs w:val="16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$30</w:t>
      </w:r>
    </w:p>
    <w:p w14:paraId="5FF311E2" w14:textId="5DC23209" w:rsidR="00E068B9" w:rsidRPr="002B4BBD" w:rsidRDefault="00E068B9" w:rsidP="00E068B9">
      <w:pPr>
        <w:pStyle w:val="NoSpacing"/>
        <w:rPr>
          <w:b/>
          <w:bCs/>
          <w:sz w:val="16"/>
          <w:szCs w:val="16"/>
        </w:rPr>
      </w:pPr>
    </w:p>
    <w:p w14:paraId="44CA3089" w14:textId="77777777" w:rsidR="00FB4FBE" w:rsidRPr="002B4BBD" w:rsidRDefault="00FB4FBE" w:rsidP="00E068B9">
      <w:pPr>
        <w:pStyle w:val="NoSpacing"/>
        <w:rPr>
          <w:b/>
          <w:bCs/>
          <w:sz w:val="16"/>
          <w:szCs w:val="16"/>
        </w:rPr>
      </w:pPr>
    </w:p>
    <w:p w14:paraId="44AA69DB" w14:textId="786BF06A" w:rsidR="00E068B9" w:rsidRPr="002B4BBD" w:rsidRDefault="00E068B9" w:rsidP="00E068B9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Cold Water Canyon Golf Course at Chula Vista</w:t>
      </w:r>
    </w:p>
    <w:p w14:paraId="5B3207AB" w14:textId="77777777" w:rsidR="00E068B9" w:rsidRPr="002B4BBD" w:rsidRDefault="00E068B9" w:rsidP="00E068B9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1000 Chula Vista Pkwy, Wisconsin Dells, WI 53965</w:t>
      </w:r>
    </w:p>
    <w:p w14:paraId="70D95164" w14:textId="108C8F29" w:rsidR="000C2A68" w:rsidRPr="002B4BBD" w:rsidRDefault="00E068B9" w:rsidP="000C2A68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608-254-8489</w:t>
      </w:r>
      <w:r w:rsidRPr="002B4BBD">
        <w:rPr>
          <w:b/>
          <w:bCs/>
          <w:sz w:val="16"/>
          <w:szCs w:val="16"/>
        </w:rPr>
        <w:t xml:space="preserve"> </w:t>
      </w:r>
      <w:r w:rsidRPr="002B4BBD">
        <w:rPr>
          <w:rFonts w:ascii="Calibri" w:hAnsi="Calibri" w:cs="Calibri"/>
          <w:color w:val="201F1E"/>
          <w:sz w:val="12"/>
          <w:szCs w:val="12"/>
        </w:rPr>
        <w:br/>
        <w:t>- 18 Holes w/ Cart - $</w:t>
      </w:r>
      <w:r w:rsidR="000C2A68">
        <w:rPr>
          <w:rFonts w:ascii="Calibri" w:hAnsi="Calibri" w:cs="Calibri"/>
          <w:color w:val="201F1E"/>
          <w:sz w:val="12"/>
          <w:szCs w:val="12"/>
        </w:rPr>
        <w:t>30 (not valid on Friday or Saturday)</w:t>
      </w:r>
    </w:p>
    <w:p w14:paraId="514110DD" w14:textId="4BBE7958" w:rsidR="00E068B9" w:rsidRPr="002B4BBD" w:rsidRDefault="00E068B9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5E121CBE" w14:textId="154FA7AA" w:rsidR="00E068B9" w:rsidRPr="002B4BBD" w:rsidRDefault="00E068B9" w:rsidP="00E068B9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Lake Wisconsin Country Club</w:t>
      </w:r>
    </w:p>
    <w:p w14:paraId="2BDFE160" w14:textId="7165E57E" w:rsidR="00E068B9" w:rsidRPr="002B4BBD" w:rsidRDefault="00E068B9" w:rsidP="00E068B9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N1076 Golf Rd, Prairie Du Sac, WI 53578</w:t>
      </w:r>
    </w:p>
    <w:p w14:paraId="593BD458" w14:textId="674E2149" w:rsidR="00E068B9" w:rsidRPr="002B4BBD" w:rsidRDefault="00E068B9" w:rsidP="00E068B9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608-643-2405</w:t>
      </w:r>
    </w:p>
    <w:p w14:paraId="2B6F155A" w14:textId="77777777" w:rsidR="00383987" w:rsidRPr="002B4BBD" w:rsidRDefault="00E068B9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</w:t>
      </w:r>
      <w:r w:rsidR="00383987" w:rsidRPr="002B4BBD">
        <w:rPr>
          <w:rFonts w:ascii="Calibri" w:hAnsi="Calibri" w:cs="Calibri"/>
          <w:color w:val="201F1E"/>
          <w:sz w:val="12"/>
          <w:szCs w:val="12"/>
        </w:rPr>
        <w:t xml:space="preserve">35 </w:t>
      </w:r>
    </w:p>
    <w:p w14:paraId="43E9C3C5" w14:textId="2419204B" w:rsidR="00383987" w:rsidRPr="002B4BBD" w:rsidRDefault="00383987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No play on Friday – Sunday before 12pm</w:t>
      </w:r>
    </w:p>
    <w:p w14:paraId="72F891EB" w14:textId="515312AF" w:rsidR="00383987" w:rsidRPr="002B4BBD" w:rsidRDefault="00383987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No play on Thursdays after 9:30am</w:t>
      </w:r>
    </w:p>
    <w:p w14:paraId="7B00B649" w14:textId="507A5F05" w:rsidR="00383987" w:rsidRDefault="00383987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Tee time is required</w:t>
      </w:r>
    </w:p>
    <w:p w14:paraId="2480737A" w14:textId="77777777" w:rsidR="002B4BBD" w:rsidRPr="002B4BBD" w:rsidRDefault="002B4BBD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72474B55" w14:textId="114720B9" w:rsidR="00E068B9" w:rsidRPr="002B4BBD" w:rsidRDefault="00E068B9" w:rsidP="00E068B9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Glen Erin Golf Club</w:t>
      </w:r>
    </w:p>
    <w:p w14:paraId="1647C077" w14:textId="77777777" w:rsidR="00E068B9" w:rsidRPr="002B4BBD" w:rsidRDefault="00E068B9" w:rsidP="00E068B9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9134, 1417 W Airport Rd, Janesville, WI 53546</w:t>
      </w:r>
    </w:p>
    <w:p w14:paraId="67821F7A" w14:textId="120AA626" w:rsidR="00E068B9" w:rsidRPr="002B4BBD" w:rsidRDefault="00E068B9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855-804-4599</w:t>
      </w:r>
      <w:r w:rsidRPr="002B4BBD">
        <w:rPr>
          <w:rFonts w:ascii="Calibri" w:hAnsi="Calibri" w:cs="Calibri"/>
          <w:color w:val="201F1E"/>
          <w:sz w:val="12"/>
          <w:szCs w:val="12"/>
        </w:rPr>
        <w:br/>
        <w:t>- 18 Holes w/ Cart - $</w:t>
      </w:r>
      <w:r w:rsidR="00383987" w:rsidRPr="002B4BBD">
        <w:rPr>
          <w:rFonts w:ascii="Calibri" w:hAnsi="Calibri" w:cs="Calibri"/>
          <w:color w:val="201F1E"/>
          <w:sz w:val="12"/>
          <w:szCs w:val="12"/>
        </w:rPr>
        <w:t>35 (Saturday and Sunday only after 12pm)</w:t>
      </w:r>
    </w:p>
    <w:p w14:paraId="3D94C916" w14:textId="5DCF0E01" w:rsidR="00383987" w:rsidRPr="002B4BBD" w:rsidRDefault="00383987" w:rsidP="00383987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-9 Holes w/cart - $25 (Saturday and Sunday only after 12pm)</w:t>
      </w:r>
    </w:p>
    <w:p w14:paraId="05FE8502" w14:textId="1CD30779" w:rsidR="00E068B9" w:rsidRPr="002B4BBD" w:rsidRDefault="00E068B9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2F41A8F6" w14:textId="77777777" w:rsidR="008E1B7E" w:rsidRPr="002B4BBD" w:rsidRDefault="008E1B7E" w:rsidP="00F4301E">
      <w:pPr>
        <w:pStyle w:val="NoSpacing"/>
        <w:rPr>
          <w:b/>
          <w:bCs/>
          <w:sz w:val="16"/>
          <w:szCs w:val="16"/>
        </w:rPr>
      </w:pPr>
    </w:p>
    <w:p w14:paraId="7BA3418C" w14:textId="78B92B7B" w:rsidR="008E1B7E" w:rsidRPr="002B4BBD" w:rsidRDefault="008E1B7E" w:rsidP="00F4301E">
      <w:pPr>
        <w:pStyle w:val="NoSpacing"/>
        <w:rPr>
          <w:b/>
          <w:bCs/>
          <w:sz w:val="16"/>
          <w:szCs w:val="16"/>
        </w:rPr>
      </w:pPr>
    </w:p>
    <w:p w14:paraId="1CD2D882" w14:textId="41883D19" w:rsidR="00F4301E" w:rsidRPr="002B4BBD" w:rsidRDefault="00F4301E" w:rsidP="00F4301E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Lake Windsor Country Club</w:t>
      </w:r>
    </w:p>
    <w:p w14:paraId="38479A08" w14:textId="77777777" w:rsidR="00F4301E" w:rsidRPr="002B4BBD" w:rsidRDefault="00F4301E" w:rsidP="00F4301E">
      <w:pPr>
        <w:pStyle w:val="NoSpacing"/>
        <w:rPr>
          <w:rFonts w:ascii="Arial" w:hAnsi="Arial" w:cs="Arial"/>
          <w:color w:val="202124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4628 Golf Dr, Windsor, WI 53598</w:t>
      </w:r>
    </w:p>
    <w:p w14:paraId="3414067F" w14:textId="0609D32E" w:rsidR="00F4301E" w:rsidRPr="002B4BBD" w:rsidRDefault="00F4301E" w:rsidP="00F4301E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608-846-4711</w:t>
      </w:r>
    </w:p>
    <w:p w14:paraId="2A493D9F" w14:textId="7F533A46" w:rsidR="008E4E37" w:rsidRPr="002B4BBD" w:rsidRDefault="00F4301E" w:rsidP="00F4301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</w:t>
      </w:r>
    </w:p>
    <w:p w14:paraId="1C554EFB" w14:textId="389A221D" w:rsidR="004D442C" w:rsidRPr="002B4BBD" w:rsidRDefault="004D442C" w:rsidP="00F4301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ab/>
        <w:t>- Mon – Fri $35</w:t>
      </w:r>
    </w:p>
    <w:p w14:paraId="19607F7A" w14:textId="58CD23E6" w:rsidR="004D442C" w:rsidRPr="002B4BBD" w:rsidRDefault="004D442C" w:rsidP="00F4301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ab/>
        <w:t>- Sat – Sun $45</w:t>
      </w:r>
    </w:p>
    <w:p w14:paraId="3065F689" w14:textId="1041509B" w:rsidR="00E068B9" w:rsidRPr="002B4BBD" w:rsidRDefault="00E068B9" w:rsidP="00E068B9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5E6C245C" w14:textId="77777777" w:rsidR="002B4BBD" w:rsidRDefault="002B4BBD" w:rsidP="00E904E5">
      <w:pPr>
        <w:pStyle w:val="NoSpacing"/>
        <w:rPr>
          <w:b/>
          <w:bCs/>
          <w:sz w:val="16"/>
          <w:szCs w:val="16"/>
        </w:rPr>
      </w:pPr>
    </w:p>
    <w:p w14:paraId="3F27435B" w14:textId="77777777" w:rsidR="002B4BBD" w:rsidRDefault="002B4BBD" w:rsidP="00E904E5">
      <w:pPr>
        <w:pStyle w:val="NoSpacing"/>
        <w:rPr>
          <w:b/>
          <w:bCs/>
          <w:sz w:val="16"/>
          <w:szCs w:val="16"/>
        </w:rPr>
      </w:pPr>
    </w:p>
    <w:p w14:paraId="6F928678" w14:textId="77777777" w:rsidR="002B4BBD" w:rsidRDefault="002B4BBD" w:rsidP="00E904E5">
      <w:pPr>
        <w:pStyle w:val="NoSpacing"/>
        <w:rPr>
          <w:b/>
          <w:bCs/>
          <w:sz w:val="16"/>
          <w:szCs w:val="16"/>
        </w:rPr>
      </w:pPr>
    </w:p>
    <w:p w14:paraId="7017D2ED" w14:textId="604FC702" w:rsidR="00E904E5" w:rsidRPr="002B4BBD" w:rsidRDefault="00E904E5" w:rsidP="00E904E5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Whispering Springs Golf Club</w:t>
      </w:r>
    </w:p>
    <w:p w14:paraId="050EB7A8" w14:textId="0764F2D1" w:rsidR="00E904E5" w:rsidRPr="002B4BBD" w:rsidRDefault="00E904E5" w:rsidP="00E904E5">
      <w:pPr>
        <w:pStyle w:val="NoSpacing"/>
        <w:rPr>
          <w:rFonts w:ascii="Arial" w:hAnsi="Arial" w:cs="Arial"/>
          <w:color w:val="202124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300 Whispering Springs Dr. Fon</w:t>
      </w:r>
      <w:r w:rsidR="00B30C34"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d</w:t>
      </w: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 xml:space="preserve"> Du Lac, WI</w:t>
      </w:r>
    </w:p>
    <w:p w14:paraId="72B2B84F" w14:textId="691224F5" w:rsidR="00E904E5" w:rsidRPr="002B4BBD" w:rsidRDefault="00E904E5" w:rsidP="00E904E5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920-921-8053</w:t>
      </w:r>
    </w:p>
    <w:p w14:paraId="4D55B306" w14:textId="347B409A" w:rsidR="00E904E5" w:rsidRPr="002B4BBD" w:rsidRDefault="00E904E5" w:rsidP="00E904E5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$30</w:t>
      </w:r>
    </w:p>
    <w:p w14:paraId="1E729D08" w14:textId="3D66F8D7" w:rsidR="00E6517E" w:rsidRPr="002B4BBD" w:rsidRDefault="00E904E5" w:rsidP="00E904E5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Monday – Friday Anytime</w:t>
      </w:r>
    </w:p>
    <w:p w14:paraId="3265253A" w14:textId="690836CB" w:rsidR="00E904E5" w:rsidRPr="002B4BBD" w:rsidRDefault="00E904E5" w:rsidP="00E904E5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Weekends only after 1pm</w:t>
      </w:r>
    </w:p>
    <w:p w14:paraId="7B2AF0C5" w14:textId="392BACD1" w:rsidR="00E904E5" w:rsidRPr="002B4BBD" w:rsidRDefault="00E904E5" w:rsidP="00E904E5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Tee times must be made in advance, must show member card</w:t>
      </w:r>
    </w:p>
    <w:p w14:paraId="537608DB" w14:textId="723E8B74" w:rsidR="00FA2C3A" w:rsidRPr="002B4BBD" w:rsidRDefault="00FA2C3A" w:rsidP="00FD0082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09BABD8E" w14:textId="46C99FE3" w:rsidR="00FA2C3A" w:rsidRPr="002B4BBD" w:rsidRDefault="00FA2C3A" w:rsidP="00FA2C3A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Prairie Woods Golf Course</w:t>
      </w:r>
    </w:p>
    <w:p w14:paraId="03DF81DD" w14:textId="242425D0" w:rsidR="00FA2C3A" w:rsidRPr="002B4BBD" w:rsidRDefault="00FA2C3A" w:rsidP="00FA2C3A">
      <w:pPr>
        <w:pStyle w:val="NoSpacing"/>
        <w:rPr>
          <w:rFonts w:ascii="Arial" w:hAnsi="Arial" w:cs="Arial"/>
          <w:color w:val="202124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12601 E County Rd A, Avalon, WI 53505</w:t>
      </w:r>
    </w:p>
    <w:p w14:paraId="19CB7535" w14:textId="73B675B1" w:rsidR="00FA2C3A" w:rsidRPr="002B4BBD" w:rsidRDefault="00753057" w:rsidP="00FA2C3A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Arial" w:hAnsi="Arial" w:cs="Arial"/>
          <w:color w:val="202124"/>
          <w:sz w:val="12"/>
          <w:szCs w:val="12"/>
          <w:shd w:val="clear" w:color="auto" w:fill="FFFFFF"/>
        </w:rPr>
        <w:t>608-883-6500</w:t>
      </w:r>
    </w:p>
    <w:p w14:paraId="30859E5A" w14:textId="070955A6" w:rsidR="00FA2C3A" w:rsidRPr="002B4BBD" w:rsidRDefault="00FA2C3A" w:rsidP="00FA2C3A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</w:t>
      </w:r>
      <w:r w:rsidR="00753057" w:rsidRPr="002B4BBD">
        <w:rPr>
          <w:rFonts w:ascii="Calibri" w:hAnsi="Calibri" w:cs="Calibri"/>
          <w:color w:val="201F1E"/>
          <w:sz w:val="12"/>
          <w:szCs w:val="12"/>
        </w:rPr>
        <w:t>2</w:t>
      </w:r>
      <w:r w:rsidR="00FE6544" w:rsidRPr="002B4BBD">
        <w:rPr>
          <w:rFonts w:ascii="Calibri" w:hAnsi="Calibri" w:cs="Calibri"/>
          <w:color w:val="201F1E"/>
          <w:sz w:val="12"/>
          <w:szCs w:val="12"/>
        </w:rPr>
        <w:t>5</w:t>
      </w:r>
    </w:p>
    <w:p w14:paraId="4ABE0752" w14:textId="772BBF7C" w:rsidR="00B92AE8" w:rsidRPr="002B4BBD" w:rsidRDefault="00B92AE8" w:rsidP="00FA2C3A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5480958E" w14:textId="364CB55F" w:rsidR="00B92AE8" w:rsidRPr="002B4BBD" w:rsidRDefault="00B92AE8" w:rsidP="00B92AE8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Christmas Mountain Village</w:t>
      </w:r>
    </w:p>
    <w:p w14:paraId="1CE7DA27" w14:textId="0A84554A" w:rsidR="009926AF" w:rsidRPr="002B4BBD" w:rsidRDefault="009926AF" w:rsidP="00B92AE8">
      <w:pPr>
        <w:pStyle w:val="NoSpacing"/>
        <w:rPr>
          <w:rFonts w:ascii="Arial" w:hAnsi="Arial" w:cs="Arial"/>
          <w:color w:val="202124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S944 Christmas Mountain Rd, Wisconsin Dells, WI 53965</w:t>
      </w:r>
    </w:p>
    <w:p w14:paraId="5CCE67D1" w14:textId="5FB4B76E" w:rsidR="00E80322" w:rsidRPr="002B4BBD" w:rsidRDefault="00E80322" w:rsidP="00B92AE8">
      <w:pPr>
        <w:pStyle w:val="NoSpacing"/>
        <w:rPr>
          <w:b/>
          <w:bCs/>
          <w:sz w:val="16"/>
          <w:szCs w:val="16"/>
        </w:rPr>
      </w:pPr>
      <w:r w:rsidRPr="002B4BBD">
        <w:rPr>
          <w:rFonts w:ascii="Arial" w:hAnsi="Arial" w:cs="Arial"/>
          <w:sz w:val="14"/>
          <w:szCs w:val="14"/>
          <w:shd w:val="clear" w:color="auto" w:fill="FFFFFF"/>
        </w:rPr>
        <w:t>(608) 254-3971</w:t>
      </w:r>
    </w:p>
    <w:p w14:paraId="1EE7CB31" w14:textId="536D915D" w:rsidR="00B92AE8" w:rsidRPr="002B4BBD" w:rsidRDefault="00B92AE8" w:rsidP="00B92AE8">
      <w:pPr>
        <w:pStyle w:val="NoSpacing"/>
        <w:numPr>
          <w:ilvl w:val="0"/>
          <w:numId w:val="7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 xml:space="preserve">18 Hole w/ Cart </w:t>
      </w:r>
    </w:p>
    <w:p w14:paraId="2D6E7F51" w14:textId="59D23D8D" w:rsidR="00B92AE8" w:rsidRPr="002B4BBD" w:rsidRDefault="00B92AE8" w:rsidP="00B92AE8">
      <w:pPr>
        <w:pStyle w:val="NoSpacing"/>
        <w:numPr>
          <w:ilvl w:val="1"/>
          <w:numId w:val="7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>$35 during off season</w:t>
      </w:r>
    </w:p>
    <w:p w14:paraId="71903033" w14:textId="5B3AB556" w:rsidR="00B92AE8" w:rsidRPr="002B4BBD" w:rsidRDefault="00B92AE8" w:rsidP="00B92AE8">
      <w:pPr>
        <w:pStyle w:val="NoSpacing"/>
        <w:numPr>
          <w:ilvl w:val="1"/>
          <w:numId w:val="7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>$45 during peak season</w:t>
      </w:r>
    </w:p>
    <w:p w14:paraId="04257699" w14:textId="32EDD632" w:rsidR="00241CAD" w:rsidRPr="002B4BBD" w:rsidRDefault="00241CAD" w:rsidP="00241CAD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</w:p>
    <w:p w14:paraId="7CAC5652" w14:textId="63793DE1" w:rsidR="00241CAD" w:rsidRPr="002B4BBD" w:rsidRDefault="00241CAD" w:rsidP="00241CAD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Foxboro Golf Club</w:t>
      </w:r>
    </w:p>
    <w:p w14:paraId="53424BA6" w14:textId="08A97C4F" w:rsidR="00CB0A03" w:rsidRPr="002B4BBD" w:rsidRDefault="00CB0A03" w:rsidP="00241CAD">
      <w:pPr>
        <w:pStyle w:val="NoSpacing"/>
        <w:rPr>
          <w:rFonts w:ascii="Arial" w:hAnsi="Arial" w:cs="Arial"/>
          <w:color w:val="202124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color w:val="202124"/>
          <w:sz w:val="14"/>
          <w:szCs w:val="14"/>
          <w:shd w:val="clear" w:color="auto" w:fill="FFFFFF"/>
        </w:rPr>
        <w:t>1020 Co Rd MM, Oregon, WI 53575</w:t>
      </w:r>
    </w:p>
    <w:p w14:paraId="7C539147" w14:textId="2CF95498" w:rsidR="00485FAA" w:rsidRPr="002B4BBD" w:rsidRDefault="00CB0A03" w:rsidP="00241CAD">
      <w:pPr>
        <w:pStyle w:val="NoSpacing"/>
        <w:rPr>
          <w:rFonts w:ascii="Arial" w:hAnsi="Arial" w:cs="Arial"/>
          <w:sz w:val="14"/>
          <w:szCs w:val="14"/>
          <w:shd w:val="clear" w:color="auto" w:fill="FFFFFF"/>
        </w:rPr>
      </w:pPr>
      <w:r w:rsidRPr="002B4BBD">
        <w:rPr>
          <w:rFonts w:ascii="Arial" w:hAnsi="Arial" w:cs="Arial"/>
          <w:sz w:val="14"/>
          <w:szCs w:val="14"/>
          <w:shd w:val="clear" w:color="auto" w:fill="FFFFFF"/>
        </w:rPr>
        <w:t>(608) 835-7789</w:t>
      </w:r>
    </w:p>
    <w:p w14:paraId="0E2B59CE" w14:textId="0E3AB856" w:rsidR="00FD0082" w:rsidRPr="002B4BBD" w:rsidRDefault="00241CAD" w:rsidP="00E904E5">
      <w:pPr>
        <w:pStyle w:val="NoSpacing"/>
        <w:numPr>
          <w:ilvl w:val="0"/>
          <w:numId w:val="7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>18 Hole w/ Cart</w:t>
      </w:r>
      <w:r w:rsidR="00E80322"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 xml:space="preserve"> - $</w:t>
      </w:r>
      <w:r w:rsidR="00F10EBA"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>35</w:t>
      </w:r>
    </w:p>
    <w:p w14:paraId="4CD922B6" w14:textId="41157C5B" w:rsidR="00485FAA" w:rsidRPr="002B4BBD" w:rsidRDefault="00485FAA" w:rsidP="00485FAA">
      <w:pPr>
        <w:pStyle w:val="NoSpacing"/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</w:p>
    <w:p w14:paraId="5A536BBD" w14:textId="11796D78" w:rsidR="00485FAA" w:rsidRPr="002B4BBD" w:rsidRDefault="00485FAA" w:rsidP="00485FAA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Bullseye Golf Club</w:t>
      </w:r>
    </w:p>
    <w:p w14:paraId="0C8CD497" w14:textId="1C0BE315" w:rsidR="00485FAA" w:rsidRPr="002B4BBD" w:rsidRDefault="00485FAA" w:rsidP="00485FAA">
      <w:pPr>
        <w:pStyle w:val="NoSpacing"/>
        <w:rPr>
          <w:rFonts w:ascii="Roboto" w:hAnsi="Roboto"/>
          <w:color w:val="202124"/>
          <w:sz w:val="16"/>
          <w:szCs w:val="16"/>
          <w:shd w:val="clear" w:color="auto" w:fill="FFFFFF"/>
        </w:rPr>
      </w:pPr>
      <w:r w:rsidRPr="002B4BBD">
        <w:rPr>
          <w:rFonts w:ascii="Roboto" w:hAnsi="Roboto"/>
          <w:color w:val="202124"/>
          <w:sz w:val="16"/>
          <w:szCs w:val="16"/>
          <w:shd w:val="clear" w:color="auto" w:fill="FFFFFF"/>
        </w:rPr>
        <w:t>2800 Ridgewood Trail, Wisconsin Rapids, WI 54494</w:t>
      </w:r>
    </w:p>
    <w:p w14:paraId="0F136A68" w14:textId="5A887CD5" w:rsidR="00485FAA" w:rsidRPr="002B4BBD" w:rsidRDefault="00000000" w:rsidP="00485FAA">
      <w:pPr>
        <w:pStyle w:val="NoSpacing"/>
        <w:rPr>
          <w:rFonts w:ascii="Roboto" w:hAnsi="Roboto"/>
          <w:color w:val="202124"/>
          <w:sz w:val="16"/>
          <w:szCs w:val="16"/>
          <w:shd w:val="clear" w:color="auto" w:fill="FFFFFF"/>
        </w:rPr>
      </w:pPr>
      <w:hyperlink r:id="rId7" w:history="1">
        <w:r w:rsidR="00485FAA" w:rsidRPr="002B4BBD">
          <w:rPr>
            <w:rStyle w:val="Hyperlink"/>
            <w:rFonts w:ascii="Roboto" w:hAnsi="Roboto"/>
            <w:color w:val="1A0DAB"/>
            <w:sz w:val="16"/>
            <w:szCs w:val="16"/>
            <w:shd w:val="clear" w:color="auto" w:fill="FFFFFF"/>
          </w:rPr>
          <w:t>(715) 423-2230</w:t>
        </w:r>
      </w:hyperlink>
    </w:p>
    <w:p w14:paraId="78628FB7" w14:textId="7D284285" w:rsidR="00485FAA" w:rsidRPr="002B4BBD" w:rsidRDefault="00485FAA" w:rsidP="00485FAA">
      <w:pPr>
        <w:pStyle w:val="NoSpacing"/>
        <w:numPr>
          <w:ilvl w:val="0"/>
          <w:numId w:val="9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 w:rsidRPr="002B4BBD">
        <w:rPr>
          <w:rFonts w:ascii="Arial" w:hAnsi="Arial" w:cs="Arial"/>
          <w:color w:val="202124"/>
          <w:sz w:val="10"/>
          <w:szCs w:val="10"/>
          <w:shd w:val="clear" w:color="auto" w:fill="FFFFFF"/>
        </w:rPr>
        <w:t>18 Hole w/ Cart - $35</w:t>
      </w:r>
    </w:p>
    <w:p w14:paraId="70507989" w14:textId="77777777" w:rsidR="00485FAA" w:rsidRPr="002B4BBD" w:rsidRDefault="00485FAA" w:rsidP="00485FAA">
      <w:pPr>
        <w:pStyle w:val="NoSpacing"/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</w:p>
    <w:p w14:paraId="1F84392C" w14:textId="14E4F62F" w:rsidR="002B2424" w:rsidRPr="002B4BBD" w:rsidRDefault="002B2424" w:rsidP="002B2424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Wild Rock Golf Club</w:t>
      </w:r>
    </w:p>
    <w:p w14:paraId="2E9201A9" w14:textId="48D26F01" w:rsidR="002B2424" w:rsidRPr="002B4BBD" w:rsidRDefault="002B2424" w:rsidP="002B2424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  <w:r w:rsidRPr="002B4BBD">
        <w:rPr>
          <w:rFonts w:ascii="Roboto" w:hAnsi="Roboto"/>
          <w:color w:val="202124"/>
          <w:sz w:val="16"/>
          <w:szCs w:val="16"/>
          <w:shd w:val="clear" w:color="auto" w:fill="FFFFFF"/>
        </w:rPr>
        <w:t>856 Canyon Rd, Wisconsin Dells, WI 53965</w:t>
      </w:r>
    </w:p>
    <w:p w14:paraId="7027FF50" w14:textId="7AD52A22" w:rsidR="002B2424" w:rsidRPr="002B4BBD" w:rsidRDefault="002B2424" w:rsidP="002B2424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Style w:val="w8qarf"/>
          <w:rFonts w:ascii="Roboto" w:hAnsi="Roboto"/>
          <w:b/>
          <w:bCs/>
          <w:color w:val="202124"/>
          <w:sz w:val="16"/>
          <w:szCs w:val="16"/>
          <w:shd w:val="clear" w:color="auto" w:fill="FFFFFF"/>
        </w:rPr>
        <w:t> </w:t>
      </w:r>
      <w:hyperlink r:id="rId8" w:history="1">
        <w:r w:rsidRPr="002B4BBD">
          <w:rPr>
            <w:rStyle w:val="Hyperlink"/>
            <w:rFonts w:ascii="Roboto" w:hAnsi="Roboto"/>
            <w:color w:val="1A0DAB"/>
            <w:sz w:val="16"/>
            <w:szCs w:val="16"/>
            <w:shd w:val="clear" w:color="auto" w:fill="FFFFFF"/>
          </w:rPr>
          <w:t>(608) 253-4653</w:t>
        </w:r>
      </w:hyperlink>
    </w:p>
    <w:p w14:paraId="47265106" w14:textId="1F937AE7" w:rsidR="002B2424" w:rsidRPr="002B4BBD" w:rsidRDefault="002B2424" w:rsidP="002B2424">
      <w:pPr>
        <w:pStyle w:val="NoSpacing"/>
        <w:numPr>
          <w:ilvl w:val="0"/>
          <w:numId w:val="7"/>
        </w:numPr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Monday – Thursday Only</w:t>
      </w:r>
    </w:p>
    <w:p w14:paraId="32567E79" w14:textId="6A7427E9" w:rsidR="002B2424" w:rsidRPr="002B4BBD" w:rsidRDefault="002B2424" w:rsidP="002B2424">
      <w:pPr>
        <w:pStyle w:val="NoSpacing"/>
        <w:numPr>
          <w:ilvl w:val="1"/>
          <w:numId w:val="7"/>
        </w:numPr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Course opening until May 1</w:t>
      </w:r>
      <w:r w:rsidR="00A40C9C">
        <w:rPr>
          <w:rFonts w:ascii="Calibri" w:hAnsi="Calibri" w:cs="Calibri"/>
          <w:color w:val="201F1E"/>
          <w:sz w:val="12"/>
          <w:szCs w:val="12"/>
        </w:rPr>
        <w:t>6</w:t>
      </w:r>
      <w:r w:rsidRPr="002B4BBD">
        <w:rPr>
          <w:rFonts w:ascii="Calibri" w:hAnsi="Calibri" w:cs="Calibri"/>
          <w:color w:val="201F1E"/>
          <w:sz w:val="12"/>
          <w:szCs w:val="12"/>
          <w:vertAlign w:val="superscript"/>
        </w:rPr>
        <w:t>th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and </w:t>
      </w:r>
      <w:r w:rsidR="00A40C9C">
        <w:rPr>
          <w:rFonts w:ascii="Calibri" w:hAnsi="Calibri" w:cs="Calibri"/>
          <w:color w:val="201F1E"/>
          <w:sz w:val="12"/>
          <w:szCs w:val="12"/>
        </w:rPr>
        <w:t>Sept. 30</w:t>
      </w:r>
      <w:r w:rsidR="00A40C9C" w:rsidRPr="00A40C9C">
        <w:rPr>
          <w:rFonts w:ascii="Calibri" w:hAnsi="Calibri" w:cs="Calibri"/>
          <w:color w:val="201F1E"/>
          <w:sz w:val="12"/>
          <w:szCs w:val="12"/>
          <w:vertAlign w:val="superscript"/>
        </w:rPr>
        <w:t>th</w:t>
      </w:r>
      <w:r w:rsidR="00A40C9C">
        <w:rPr>
          <w:rFonts w:ascii="Calibri" w:hAnsi="Calibri" w:cs="Calibri"/>
          <w:color w:val="201F1E"/>
          <w:sz w:val="12"/>
          <w:szCs w:val="12"/>
        </w:rPr>
        <w:t xml:space="preserve"> </w:t>
      </w:r>
      <w:r w:rsidRPr="002B4BBD">
        <w:rPr>
          <w:rFonts w:ascii="Calibri" w:hAnsi="Calibri" w:cs="Calibri"/>
          <w:color w:val="201F1E"/>
          <w:sz w:val="12"/>
          <w:szCs w:val="12"/>
        </w:rPr>
        <w:t>until course closing - $5</w:t>
      </w:r>
      <w:r w:rsidR="00A40C9C">
        <w:rPr>
          <w:rFonts w:ascii="Calibri" w:hAnsi="Calibri" w:cs="Calibri"/>
          <w:color w:val="201F1E"/>
          <w:sz w:val="12"/>
          <w:szCs w:val="12"/>
        </w:rPr>
        <w:t>9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plus tax.</w:t>
      </w:r>
    </w:p>
    <w:p w14:paraId="160EC20C" w14:textId="26BC6158" w:rsidR="002B2424" w:rsidRPr="002B4BBD" w:rsidRDefault="002B2424" w:rsidP="002B2424">
      <w:pPr>
        <w:pStyle w:val="NoSpacing"/>
        <w:numPr>
          <w:ilvl w:val="1"/>
          <w:numId w:val="7"/>
        </w:numPr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May 15</w:t>
      </w:r>
      <w:r w:rsidRPr="002B4BBD">
        <w:rPr>
          <w:rFonts w:ascii="Calibri" w:hAnsi="Calibri" w:cs="Calibri"/>
          <w:color w:val="201F1E"/>
          <w:sz w:val="12"/>
          <w:szCs w:val="12"/>
          <w:vertAlign w:val="superscript"/>
        </w:rPr>
        <w:t>th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– September 2</w:t>
      </w:r>
      <w:r w:rsidR="00A40C9C">
        <w:rPr>
          <w:rFonts w:ascii="Calibri" w:hAnsi="Calibri" w:cs="Calibri"/>
          <w:color w:val="201F1E"/>
          <w:sz w:val="12"/>
          <w:szCs w:val="12"/>
        </w:rPr>
        <w:t>9</w:t>
      </w:r>
      <w:r w:rsidRPr="002B4BBD">
        <w:rPr>
          <w:rFonts w:ascii="Calibri" w:hAnsi="Calibri" w:cs="Calibri"/>
          <w:color w:val="201F1E"/>
          <w:sz w:val="12"/>
          <w:szCs w:val="12"/>
          <w:vertAlign w:val="superscript"/>
        </w:rPr>
        <w:t>th</w:t>
      </w:r>
      <w:r w:rsidRPr="002B4BBD">
        <w:rPr>
          <w:rFonts w:ascii="Calibri" w:hAnsi="Calibri" w:cs="Calibri"/>
          <w:color w:val="201F1E"/>
          <w:sz w:val="12"/>
          <w:szCs w:val="12"/>
        </w:rPr>
        <w:t xml:space="preserve"> - $69 plus tax</w:t>
      </w:r>
    </w:p>
    <w:p w14:paraId="6C870AD5" w14:textId="3C85267D" w:rsidR="002B2424" w:rsidRPr="002B4BBD" w:rsidRDefault="002B2424" w:rsidP="002B2424">
      <w:pPr>
        <w:pStyle w:val="NoSpacing"/>
        <w:numPr>
          <w:ilvl w:val="1"/>
          <w:numId w:val="7"/>
        </w:numPr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Each Member can bring up to 3 guests</w:t>
      </w:r>
      <w:r w:rsidR="00A40C9C">
        <w:rPr>
          <w:rFonts w:ascii="Calibri" w:hAnsi="Calibri" w:cs="Calibri"/>
          <w:color w:val="201F1E"/>
          <w:sz w:val="12"/>
          <w:szCs w:val="12"/>
        </w:rPr>
        <w:t xml:space="preserve"> at same rate</w:t>
      </w:r>
    </w:p>
    <w:p w14:paraId="6BAC3855" w14:textId="69A9A657" w:rsidR="00485FAA" w:rsidRPr="002B4BBD" w:rsidRDefault="00485FAA" w:rsidP="00485FAA">
      <w:pPr>
        <w:pStyle w:val="NoSpacing"/>
        <w:rPr>
          <w:rFonts w:ascii="Arial" w:hAnsi="Arial" w:cs="Arial"/>
          <w:color w:val="202124"/>
          <w:sz w:val="12"/>
          <w:szCs w:val="12"/>
          <w:shd w:val="clear" w:color="auto" w:fill="FFFFFF"/>
        </w:rPr>
      </w:pPr>
    </w:p>
    <w:p w14:paraId="50EBD988" w14:textId="15F2CB4A" w:rsidR="00275DC2" w:rsidRPr="002B4BBD" w:rsidRDefault="00275DC2" w:rsidP="00275DC2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Hartford Country Club</w:t>
      </w:r>
    </w:p>
    <w:p w14:paraId="1E6D96A0" w14:textId="68BBAE64" w:rsidR="0099138C" w:rsidRPr="002B4BBD" w:rsidRDefault="0099138C" w:rsidP="00275DC2">
      <w:pPr>
        <w:pStyle w:val="NoSpacing"/>
        <w:rPr>
          <w:rFonts w:ascii="IBM Plex Sans" w:hAnsi="IBM Plex Sans"/>
          <w:color w:val="29261B"/>
          <w:sz w:val="18"/>
          <w:szCs w:val="18"/>
          <w:shd w:val="clear" w:color="auto" w:fill="FFFFFF"/>
        </w:rPr>
      </w:pPr>
      <w:r w:rsidRPr="002B4BBD">
        <w:rPr>
          <w:rStyle w:val="Strong"/>
          <w:rFonts w:ascii="IBM Plex Sans" w:hAnsi="IBM Plex Sans"/>
          <w:b w:val="0"/>
          <w:bCs w:val="0"/>
          <w:color w:val="29261B"/>
          <w:sz w:val="18"/>
          <w:szCs w:val="18"/>
          <w:shd w:val="clear" w:color="auto" w:fill="FFFFFF"/>
        </w:rPr>
        <w:t>7072 Lee Rd</w:t>
      </w:r>
      <w:r w:rsidRPr="002B4BBD">
        <w:rPr>
          <w:rFonts w:ascii="IBM Plex Sans" w:hAnsi="IBM Plex Sans"/>
          <w:color w:val="29261B"/>
          <w:sz w:val="18"/>
          <w:szCs w:val="18"/>
          <w:shd w:val="clear" w:color="auto" w:fill="FFFFFF"/>
        </w:rPr>
        <w:t> Hartford, WI 53027</w:t>
      </w:r>
    </w:p>
    <w:p w14:paraId="031E3442" w14:textId="2A4D1A14" w:rsidR="0099138C" w:rsidRPr="002B4BBD" w:rsidRDefault="00000000" w:rsidP="00275DC2">
      <w:pPr>
        <w:pStyle w:val="NoSpacing"/>
        <w:rPr>
          <w:sz w:val="16"/>
          <w:szCs w:val="16"/>
        </w:rPr>
      </w:pPr>
      <w:hyperlink r:id="rId9" w:history="1">
        <w:r w:rsidR="0099138C" w:rsidRPr="002B4BBD">
          <w:rPr>
            <w:rStyle w:val="Hyperlink"/>
            <w:rFonts w:ascii="Roboto" w:hAnsi="Roboto"/>
            <w:color w:val="1A0DAB"/>
            <w:sz w:val="18"/>
            <w:szCs w:val="18"/>
            <w:shd w:val="clear" w:color="auto" w:fill="FFFFFF"/>
          </w:rPr>
          <w:t>(262) 673-2710</w:t>
        </w:r>
      </w:hyperlink>
    </w:p>
    <w:p w14:paraId="2E7280CE" w14:textId="28753398" w:rsidR="00E347DD" w:rsidRPr="002B4BBD" w:rsidRDefault="00275DC2" w:rsidP="00275DC2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- 18 Holes w/ Cart - $3</w:t>
      </w:r>
      <w:r w:rsidR="00E510FF" w:rsidRPr="002B4BBD">
        <w:rPr>
          <w:rFonts w:ascii="Calibri" w:hAnsi="Calibri" w:cs="Calibri"/>
          <w:color w:val="201F1E"/>
          <w:sz w:val="12"/>
          <w:szCs w:val="12"/>
        </w:rPr>
        <w:t>5</w:t>
      </w:r>
      <w:r w:rsidR="00E347DD" w:rsidRPr="002B4BBD">
        <w:rPr>
          <w:rFonts w:ascii="Calibri" w:hAnsi="Calibri" w:cs="Calibri"/>
          <w:color w:val="201F1E"/>
          <w:sz w:val="12"/>
          <w:szCs w:val="12"/>
        </w:rPr>
        <w:t xml:space="preserve"> – Friday through Sunday only after 12pm</w:t>
      </w:r>
    </w:p>
    <w:p w14:paraId="53F49478" w14:textId="77777777" w:rsidR="00FB4FBE" w:rsidRPr="002B4BBD" w:rsidRDefault="00FB4FBE" w:rsidP="00275DC2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0AC71D26" w14:textId="2F71CDB6" w:rsidR="00FB4FBE" w:rsidRPr="002B4BBD" w:rsidRDefault="00FB4FBE" w:rsidP="00FB4FBE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Baraboo C</w:t>
      </w:r>
      <w:r w:rsidR="009B6950" w:rsidRPr="002B4BBD">
        <w:rPr>
          <w:b/>
          <w:bCs/>
          <w:sz w:val="16"/>
          <w:szCs w:val="16"/>
        </w:rPr>
        <w:t>ountry Club</w:t>
      </w:r>
    </w:p>
    <w:p w14:paraId="13B602AA" w14:textId="09874D4A" w:rsidR="00FB4FBE" w:rsidRPr="002B4BBD" w:rsidRDefault="00FB4FBE" w:rsidP="00FB4FB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 xml:space="preserve">- </w:t>
      </w:r>
      <w:r w:rsidR="009B6950" w:rsidRPr="002B4BBD">
        <w:rPr>
          <w:rFonts w:ascii="Calibri" w:hAnsi="Calibri" w:cs="Calibri"/>
          <w:color w:val="201F1E"/>
          <w:sz w:val="12"/>
          <w:szCs w:val="12"/>
        </w:rPr>
        <w:t>50% off greens fees</w:t>
      </w:r>
    </w:p>
    <w:p w14:paraId="4E22A2D5" w14:textId="7B040962" w:rsidR="009B6950" w:rsidRPr="002B4BBD" w:rsidRDefault="009B6950" w:rsidP="00FB4FBE">
      <w:pPr>
        <w:pStyle w:val="NoSpacing"/>
        <w:rPr>
          <w:rFonts w:ascii="Calibri" w:hAnsi="Calibri" w:cs="Calibri"/>
          <w:color w:val="201F1E"/>
          <w:sz w:val="12"/>
          <w:szCs w:val="12"/>
        </w:rPr>
      </w:pPr>
      <w:r w:rsidRPr="002B4BBD">
        <w:rPr>
          <w:rFonts w:ascii="Calibri" w:hAnsi="Calibri" w:cs="Calibri"/>
          <w:color w:val="201F1E"/>
          <w:sz w:val="12"/>
          <w:szCs w:val="12"/>
        </w:rPr>
        <w:t>- 20% off cart fees</w:t>
      </w:r>
    </w:p>
    <w:p w14:paraId="2C7C1A49" w14:textId="77777777" w:rsidR="00F00FAD" w:rsidRPr="002B4BBD" w:rsidRDefault="00F00FAD" w:rsidP="00FB4FBE">
      <w:pPr>
        <w:pStyle w:val="NoSpacing"/>
        <w:rPr>
          <w:rFonts w:ascii="Calibri" w:hAnsi="Calibri" w:cs="Calibri"/>
          <w:color w:val="201F1E"/>
          <w:sz w:val="12"/>
          <w:szCs w:val="12"/>
        </w:rPr>
      </w:pPr>
    </w:p>
    <w:p w14:paraId="64A3928F" w14:textId="77777777" w:rsidR="00010E2D" w:rsidRPr="002B4BBD" w:rsidRDefault="00010E2D" w:rsidP="00010E2D">
      <w:pPr>
        <w:pStyle w:val="NoSpacing"/>
        <w:rPr>
          <w:b/>
          <w:bCs/>
          <w:sz w:val="16"/>
          <w:szCs w:val="16"/>
        </w:rPr>
      </w:pPr>
    </w:p>
    <w:p w14:paraId="7C73673B" w14:textId="4B85BCAA" w:rsidR="00010E2D" w:rsidRPr="002B4BBD" w:rsidRDefault="00010E2D" w:rsidP="00010E2D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Koshkonong Mounds CC</w:t>
      </w:r>
    </w:p>
    <w:p w14:paraId="3E5FCE20" w14:textId="436BD807" w:rsidR="00010E2D" w:rsidRDefault="00010E2D" w:rsidP="00FB4FBE">
      <w:pPr>
        <w:pStyle w:val="NoSpacing"/>
        <w:rPr>
          <w:sz w:val="16"/>
          <w:szCs w:val="16"/>
        </w:rPr>
      </w:pPr>
    </w:p>
    <w:p w14:paraId="5B3B8353" w14:textId="5ECABD1C" w:rsidR="00E61989" w:rsidRPr="002B4BBD" w:rsidRDefault="00E61989" w:rsidP="00E61989">
      <w:pPr>
        <w:pStyle w:val="NoSpacing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 xml:space="preserve">Waiting to hear back </w:t>
      </w:r>
    </w:p>
    <w:p w14:paraId="3570A746" w14:textId="77777777" w:rsidR="00010E2D" w:rsidRPr="002B4BBD" w:rsidRDefault="00010E2D" w:rsidP="00FB4FBE">
      <w:pPr>
        <w:pStyle w:val="NoSpacing"/>
        <w:rPr>
          <w:sz w:val="16"/>
          <w:szCs w:val="16"/>
        </w:rPr>
      </w:pPr>
    </w:p>
    <w:p w14:paraId="0F0A4152" w14:textId="06AA10AE" w:rsidR="00F00FAD" w:rsidRPr="002B4BBD" w:rsidRDefault="00F00FAD" w:rsidP="00F00FAD">
      <w:pPr>
        <w:pStyle w:val="NoSpacing"/>
        <w:rPr>
          <w:b/>
          <w:bCs/>
          <w:sz w:val="16"/>
          <w:szCs w:val="16"/>
        </w:rPr>
      </w:pPr>
      <w:r w:rsidRPr="002B4BBD">
        <w:rPr>
          <w:b/>
          <w:bCs/>
          <w:sz w:val="16"/>
          <w:szCs w:val="16"/>
        </w:rPr>
        <w:t>Coachman’s Resort (Towne Country)</w:t>
      </w:r>
    </w:p>
    <w:p w14:paraId="652AC4CE" w14:textId="5005728B" w:rsidR="00485FAA" w:rsidRPr="002B4BBD" w:rsidRDefault="00485FAA" w:rsidP="00485FAA">
      <w:pPr>
        <w:pStyle w:val="NoSpacing"/>
        <w:rPr>
          <w:rStyle w:val="Strong"/>
          <w:rFonts w:ascii="IBM Plex Sans" w:hAnsi="IBM Plex Sans"/>
          <w:b w:val="0"/>
          <w:bCs w:val="0"/>
          <w:color w:val="29261B"/>
          <w:sz w:val="18"/>
          <w:szCs w:val="18"/>
          <w:shd w:val="clear" w:color="auto" w:fill="FFFFFF"/>
        </w:rPr>
      </w:pPr>
    </w:p>
    <w:p w14:paraId="730BCEB4" w14:textId="00595759" w:rsidR="00F00FAD" w:rsidRPr="006856B2" w:rsidRDefault="006856B2" w:rsidP="00F00FAD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$25 for 18 w/ cart</w:t>
      </w:r>
    </w:p>
    <w:p w14:paraId="753D8C09" w14:textId="78CC0EE4" w:rsidR="006856B2" w:rsidRPr="002B4BBD" w:rsidRDefault="006856B2" w:rsidP="00F00FAD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$15 for 9 w/ cart</w:t>
      </w:r>
    </w:p>
    <w:p w14:paraId="596F28A4" w14:textId="77777777" w:rsidR="00173FD0" w:rsidRPr="002B4BBD" w:rsidRDefault="00173FD0" w:rsidP="00173FD0">
      <w:pPr>
        <w:pStyle w:val="NoSpacing"/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</w:pPr>
    </w:p>
    <w:p w14:paraId="2AD96BB2" w14:textId="10900982" w:rsidR="00173FD0" w:rsidRPr="002B4BBD" w:rsidRDefault="00173FD0" w:rsidP="00173FD0">
      <w:pPr>
        <w:pStyle w:val="NoSpacing"/>
        <w:rPr>
          <w:rStyle w:val="Strong"/>
          <w:rFonts w:ascii="IBM Plex Sans" w:hAnsi="IBM Plex Sans"/>
          <w:color w:val="29261B"/>
          <w:sz w:val="16"/>
          <w:szCs w:val="16"/>
          <w:shd w:val="clear" w:color="auto" w:fill="FFFFFF"/>
        </w:rPr>
      </w:pPr>
      <w:r w:rsidRPr="002B4BBD">
        <w:rPr>
          <w:rStyle w:val="Strong"/>
          <w:rFonts w:ascii="IBM Plex Sans" w:hAnsi="IBM Plex Sans"/>
          <w:color w:val="29261B"/>
          <w:sz w:val="16"/>
          <w:szCs w:val="16"/>
          <w:shd w:val="clear" w:color="auto" w:fill="FFFFFF"/>
        </w:rPr>
        <w:t xml:space="preserve">Pinseekers </w:t>
      </w:r>
    </w:p>
    <w:p w14:paraId="3195F890" w14:textId="11455C41" w:rsidR="00173FD0" w:rsidRPr="002B4BBD" w:rsidRDefault="00173FD0" w:rsidP="00173FD0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 w:rsidRPr="002B4BBD"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$18/hour hitting bays anytime</w:t>
      </w:r>
    </w:p>
    <w:p w14:paraId="2EB214CA" w14:textId="1196AF3E" w:rsidR="00173FD0" w:rsidRPr="002B4BBD" w:rsidRDefault="00173FD0" w:rsidP="00173FD0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 w:rsidRPr="002B4BBD"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Can have up to 5 others with you and they do not need to be Members</w:t>
      </w:r>
    </w:p>
    <w:p w14:paraId="1C69EA97" w14:textId="77777777" w:rsidR="002B4BBD" w:rsidRDefault="002B4BBD" w:rsidP="002B4BBD">
      <w:pPr>
        <w:pStyle w:val="NoSpacing"/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</w:pPr>
    </w:p>
    <w:p w14:paraId="4F5429E4" w14:textId="3266E07C" w:rsidR="002B4BBD" w:rsidRPr="002B4BBD" w:rsidRDefault="002B4BBD" w:rsidP="002B4BBD">
      <w:pPr>
        <w:pStyle w:val="NoSpacing"/>
        <w:rPr>
          <w:rStyle w:val="Strong"/>
          <w:rFonts w:ascii="IBM Plex Sans" w:hAnsi="IBM Plex Sans"/>
          <w:color w:val="29261B"/>
          <w:sz w:val="16"/>
          <w:szCs w:val="16"/>
          <w:shd w:val="clear" w:color="auto" w:fill="FFFFFF"/>
        </w:rPr>
      </w:pPr>
      <w:r w:rsidRPr="002B4BBD">
        <w:rPr>
          <w:rStyle w:val="Strong"/>
          <w:rFonts w:ascii="IBM Plex Sans" w:hAnsi="IBM Plex Sans"/>
          <w:color w:val="29261B"/>
          <w:sz w:val="16"/>
          <w:szCs w:val="16"/>
          <w:shd w:val="clear" w:color="auto" w:fill="FFFFFF"/>
        </w:rPr>
        <w:t>Lake Arrowhead</w:t>
      </w:r>
    </w:p>
    <w:p w14:paraId="4278F5A7" w14:textId="1BCE7636" w:rsidR="002B4BBD" w:rsidRPr="002B4BBD" w:rsidRDefault="002B4BBD" w:rsidP="002B4BBD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$55 any day</w:t>
      </w:r>
    </w:p>
    <w:p w14:paraId="5440AC28" w14:textId="71818723" w:rsidR="002B4BBD" w:rsidRPr="002B4BBD" w:rsidRDefault="002B4BBD" w:rsidP="002B4BBD">
      <w:pPr>
        <w:pStyle w:val="NoSpacing"/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color w:val="202124"/>
          <w:sz w:val="10"/>
          <w:szCs w:val="10"/>
          <w:shd w:val="clear" w:color="auto" w:fill="FFFFFF"/>
        </w:rPr>
      </w:pPr>
      <w:r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Includes tax and cart</w:t>
      </w:r>
    </w:p>
    <w:p w14:paraId="1B7FCF6F" w14:textId="134F09F9" w:rsidR="002B4BBD" w:rsidRPr="002B4BBD" w:rsidRDefault="002B4BBD" w:rsidP="002B4BBD">
      <w:pPr>
        <w:pStyle w:val="NoSpacing"/>
        <w:numPr>
          <w:ilvl w:val="0"/>
          <w:numId w:val="7"/>
        </w:numPr>
        <w:rPr>
          <w:rFonts w:ascii="Arial" w:hAnsi="Arial" w:cs="Arial"/>
          <w:color w:val="202124"/>
          <w:sz w:val="10"/>
          <w:szCs w:val="10"/>
          <w:shd w:val="clear" w:color="auto" w:fill="FFFFFF"/>
        </w:rPr>
      </w:pPr>
      <w:r>
        <w:rPr>
          <w:rStyle w:val="Strong"/>
          <w:rFonts w:ascii="IBM Plex Sans" w:hAnsi="IBM Plex Sans"/>
          <w:b w:val="0"/>
          <w:bCs w:val="0"/>
          <w:color w:val="29261B"/>
          <w:sz w:val="16"/>
          <w:szCs w:val="16"/>
          <w:shd w:val="clear" w:color="auto" w:fill="FFFFFF"/>
        </w:rPr>
        <w:t>Pro Shop must call for tee times</w:t>
      </w:r>
    </w:p>
    <w:sectPr w:rsidR="002B4BBD" w:rsidRPr="002B4BBD" w:rsidSect="00F24E58">
      <w:head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3EB7" w14:textId="77777777" w:rsidR="00F24E58" w:rsidRDefault="00F24E58" w:rsidP="00F4301E">
      <w:pPr>
        <w:spacing w:after="0" w:line="240" w:lineRule="auto"/>
      </w:pPr>
      <w:r>
        <w:separator/>
      </w:r>
    </w:p>
  </w:endnote>
  <w:endnote w:type="continuationSeparator" w:id="0">
    <w:p w14:paraId="007B1FE0" w14:textId="77777777" w:rsidR="00F24E58" w:rsidRDefault="00F24E58" w:rsidP="00F4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3273" w14:textId="77777777" w:rsidR="00F24E58" w:rsidRDefault="00F24E58" w:rsidP="00F4301E">
      <w:pPr>
        <w:spacing w:after="0" w:line="240" w:lineRule="auto"/>
      </w:pPr>
      <w:r>
        <w:separator/>
      </w:r>
    </w:p>
  </w:footnote>
  <w:footnote w:type="continuationSeparator" w:id="0">
    <w:p w14:paraId="2DB01346" w14:textId="77777777" w:rsidR="00F24E58" w:rsidRDefault="00F24E58" w:rsidP="00F4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9219" w14:textId="345EE935" w:rsidR="00F4301E" w:rsidRPr="00F4301E" w:rsidRDefault="00F4301E" w:rsidP="00F4301E">
    <w:pPr>
      <w:pStyle w:val="Header"/>
      <w:jc w:val="center"/>
      <w:rPr>
        <w:b/>
        <w:bCs/>
        <w:sz w:val="36"/>
        <w:szCs w:val="36"/>
        <w:u w:val="single"/>
      </w:rPr>
    </w:pPr>
    <w:r w:rsidRPr="00F4301E">
      <w:rPr>
        <w:b/>
        <w:bCs/>
        <w:sz w:val="36"/>
        <w:szCs w:val="36"/>
        <w:u w:val="single"/>
      </w:rPr>
      <w:t>The Meadows of Sixmile Creek Reciprocal Courses and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57CE"/>
    <w:multiLevelType w:val="hybridMultilevel"/>
    <w:tmpl w:val="ABBAA570"/>
    <w:lvl w:ilvl="0" w:tplc="80E0831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61B"/>
    <w:multiLevelType w:val="hybridMultilevel"/>
    <w:tmpl w:val="095ED642"/>
    <w:lvl w:ilvl="0" w:tplc="F54AC988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34E1"/>
    <w:multiLevelType w:val="hybridMultilevel"/>
    <w:tmpl w:val="BAEC96C2"/>
    <w:lvl w:ilvl="0" w:tplc="0EB46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026F"/>
    <w:multiLevelType w:val="hybridMultilevel"/>
    <w:tmpl w:val="15A26630"/>
    <w:lvl w:ilvl="0" w:tplc="1346C278">
      <w:start w:val="8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8EB"/>
    <w:multiLevelType w:val="hybridMultilevel"/>
    <w:tmpl w:val="63F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D16"/>
    <w:multiLevelType w:val="hybridMultilevel"/>
    <w:tmpl w:val="1660C354"/>
    <w:lvl w:ilvl="0" w:tplc="8AEC260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666F9"/>
    <w:multiLevelType w:val="hybridMultilevel"/>
    <w:tmpl w:val="F7922622"/>
    <w:lvl w:ilvl="0" w:tplc="CC046EBE">
      <w:start w:val="6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034D2"/>
    <w:multiLevelType w:val="hybridMultilevel"/>
    <w:tmpl w:val="3DD48002"/>
    <w:lvl w:ilvl="0" w:tplc="92BA7D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CD3"/>
    <w:multiLevelType w:val="hybridMultilevel"/>
    <w:tmpl w:val="98B258A4"/>
    <w:lvl w:ilvl="0" w:tplc="F9502C9A">
      <w:start w:val="6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B215D"/>
    <w:multiLevelType w:val="hybridMultilevel"/>
    <w:tmpl w:val="9B64F01C"/>
    <w:lvl w:ilvl="0" w:tplc="BC020C7E">
      <w:start w:val="8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435"/>
    <w:multiLevelType w:val="hybridMultilevel"/>
    <w:tmpl w:val="5352DD26"/>
    <w:lvl w:ilvl="0" w:tplc="698446A4">
      <w:start w:val="6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72059"/>
    <w:multiLevelType w:val="hybridMultilevel"/>
    <w:tmpl w:val="93640F2E"/>
    <w:lvl w:ilvl="0" w:tplc="548AA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30498">
    <w:abstractNumId w:val="1"/>
  </w:num>
  <w:num w:numId="2" w16cid:durableId="445000716">
    <w:abstractNumId w:val="11"/>
  </w:num>
  <w:num w:numId="3" w16cid:durableId="1374500964">
    <w:abstractNumId w:val="2"/>
  </w:num>
  <w:num w:numId="4" w16cid:durableId="412701827">
    <w:abstractNumId w:val="5"/>
  </w:num>
  <w:num w:numId="5" w16cid:durableId="1491096228">
    <w:abstractNumId w:val="0"/>
  </w:num>
  <w:num w:numId="6" w16cid:durableId="1505895273">
    <w:abstractNumId w:val="8"/>
  </w:num>
  <w:num w:numId="7" w16cid:durableId="1435174222">
    <w:abstractNumId w:val="6"/>
  </w:num>
  <w:num w:numId="8" w16cid:durableId="1031733893">
    <w:abstractNumId w:val="7"/>
  </w:num>
  <w:num w:numId="9" w16cid:durableId="69356756">
    <w:abstractNumId w:val="4"/>
  </w:num>
  <w:num w:numId="10" w16cid:durableId="1689484818">
    <w:abstractNumId w:val="9"/>
  </w:num>
  <w:num w:numId="11" w16cid:durableId="2069722223">
    <w:abstractNumId w:val="3"/>
  </w:num>
  <w:num w:numId="12" w16cid:durableId="1913008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17E"/>
    <w:rsid w:val="000108A6"/>
    <w:rsid w:val="00010E2D"/>
    <w:rsid w:val="00077817"/>
    <w:rsid w:val="00080534"/>
    <w:rsid w:val="00084362"/>
    <w:rsid w:val="0008747A"/>
    <w:rsid w:val="000B071B"/>
    <w:rsid w:val="000B35A6"/>
    <w:rsid w:val="000C2A68"/>
    <w:rsid w:val="000C2E02"/>
    <w:rsid w:val="000D2473"/>
    <w:rsid w:val="001143ED"/>
    <w:rsid w:val="00115113"/>
    <w:rsid w:val="001271D2"/>
    <w:rsid w:val="001508F1"/>
    <w:rsid w:val="00154313"/>
    <w:rsid w:val="00173FD0"/>
    <w:rsid w:val="0018020C"/>
    <w:rsid w:val="001876DB"/>
    <w:rsid w:val="00195E07"/>
    <w:rsid w:val="00197BA9"/>
    <w:rsid w:val="001C2248"/>
    <w:rsid w:val="001C5553"/>
    <w:rsid w:val="001C7756"/>
    <w:rsid w:val="001D4C8C"/>
    <w:rsid w:val="001E4FD6"/>
    <w:rsid w:val="002003C4"/>
    <w:rsid w:val="00223723"/>
    <w:rsid w:val="00241CAD"/>
    <w:rsid w:val="00244B59"/>
    <w:rsid w:val="00262E3E"/>
    <w:rsid w:val="00264045"/>
    <w:rsid w:val="0027034F"/>
    <w:rsid w:val="00275DC2"/>
    <w:rsid w:val="002841F5"/>
    <w:rsid w:val="002931CF"/>
    <w:rsid w:val="00294475"/>
    <w:rsid w:val="002A7B1C"/>
    <w:rsid w:val="002B2424"/>
    <w:rsid w:val="002B4BBD"/>
    <w:rsid w:val="002E38E3"/>
    <w:rsid w:val="003012B9"/>
    <w:rsid w:val="00304237"/>
    <w:rsid w:val="003243F4"/>
    <w:rsid w:val="003311E2"/>
    <w:rsid w:val="00346BE2"/>
    <w:rsid w:val="00356FE2"/>
    <w:rsid w:val="0035731C"/>
    <w:rsid w:val="003627FE"/>
    <w:rsid w:val="003779ED"/>
    <w:rsid w:val="00383987"/>
    <w:rsid w:val="00392809"/>
    <w:rsid w:val="003A66D7"/>
    <w:rsid w:val="003E6543"/>
    <w:rsid w:val="004017F0"/>
    <w:rsid w:val="0041070E"/>
    <w:rsid w:val="00443B85"/>
    <w:rsid w:val="004565D6"/>
    <w:rsid w:val="00461E8C"/>
    <w:rsid w:val="00466515"/>
    <w:rsid w:val="004720F0"/>
    <w:rsid w:val="0047259A"/>
    <w:rsid w:val="004746F6"/>
    <w:rsid w:val="004832B8"/>
    <w:rsid w:val="00485FAA"/>
    <w:rsid w:val="00490BEC"/>
    <w:rsid w:val="004B32C8"/>
    <w:rsid w:val="004D40CB"/>
    <w:rsid w:val="004D442C"/>
    <w:rsid w:val="004E6DAF"/>
    <w:rsid w:val="004F3E3F"/>
    <w:rsid w:val="00504DB4"/>
    <w:rsid w:val="0051574E"/>
    <w:rsid w:val="00526619"/>
    <w:rsid w:val="00527E0E"/>
    <w:rsid w:val="0054347C"/>
    <w:rsid w:val="005649BB"/>
    <w:rsid w:val="005674E6"/>
    <w:rsid w:val="005736FA"/>
    <w:rsid w:val="005875B6"/>
    <w:rsid w:val="005C34B8"/>
    <w:rsid w:val="005C3929"/>
    <w:rsid w:val="005C773C"/>
    <w:rsid w:val="005E004C"/>
    <w:rsid w:val="005E584D"/>
    <w:rsid w:val="005E7312"/>
    <w:rsid w:val="00602027"/>
    <w:rsid w:val="00612B3B"/>
    <w:rsid w:val="00630003"/>
    <w:rsid w:val="00641BDD"/>
    <w:rsid w:val="00662D20"/>
    <w:rsid w:val="006856B2"/>
    <w:rsid w:val="006B3465"/>
    <w:rsid w:val="006C24BE"/>
    <w:rsid w:val="006C3FDD"/>
    <w:rsid w:val="006F35F1"/>
    <w:rsid w:val="006F6099"/>
    <w:rsid w:val="0070330D"/>
    <w:rsid w:val="007333F1"/>
    <w:rsid w:val="00741A78"/>
    <w:rsid w:val="00747BD2"/>
    <w:rsid w:val="00753057"/>
    <w:rsid w:val="00783A68"/>
    <w:rsid w:val="0078566D"/>
    <w:rsid w:val="007B51CD"/>
    <w:rsid w:val="007B590A"/>
    <w:rsid w:val="007C5781"/>
    <w:rsid w:val="007E432D"/>
    <w:rsid w:val="007F69E8"/>
    <w:rsid w:val="007F7646"/>
    <w:rsid w:val="00801C9E"/>
    <w:rsid w:val="0083444C"/>
    <w:rsid w:val="0084254F"/>
    <w:rsid w:val="008441BA"/>
    <w:rsid w:val="00844AF3"/>
    <w:rsid w:val="00854362"/>
    <w:rsid w:val="0086013A"/>
    <w:rsid w:val="00862F8A"/>
    <w:rsid w:val="00880F23"/>
    <w:rsid w:val="00892F63"/>
    <w:rsid w:val="008C017B"/>
    <w:rsid w:val="008C0840"/>
    <w:rsid w:val="008C6648"/>
    <w:rsid w:val="008D5B8C"/>
    <w:rsid w:val="008E1B7E"/>
    <w:rsid w:val="008E4E37"/>
    <w:rsid w:val="008E623C"/>
    <w:rsid w:val="0090384C"/>
    <w:rsid w:val="0092445A"/>
    <w:rsid w:val="00932330"/>
    <w:rsid w:val="00934A28"/>
    <w:rsid w:val="00934A46"/>
    <w:rsid w:val="00936924"/>
    <w:rsid w:val="00940C8C"/>
    <w:rsid w:val="00951C0A"/>
    <w:rsid w:val="0099138C"/>
    <w:rsid w:val="009926AF"/>
    <w:rsid w:val="009A1D89"/>
    <w:rsid w:val="009A6731"/>
    <w:rsid w:val="009B6950"/>
    <w:rsid w:val="009C2843"/>
    <w:rsid w:val="009C6651"/>
    <w:rsid w:val="009C7BBE"/>
    <w:rsid w:val="009D6637"/>
    <w:rsid w:val="009F0C52"/>
    <w:rsid w:val="00A047CA"/>
    <w:rsid w:val="00A2661B"/>
    <w:rsid w:val="00A337AE"/>
    <w:rsid w:val="00A40C9C"/>
    <w:rsid w:val="00A4294B"/>
    <w:rsid w:val="00A4501F"/>
    <w:rsid w:val="00A51AD1"/>
    <w:rsid w:val="00A52D4A"/>
    <w:rsid w:val="00A54337"/>
    <w:rsid w:val="00A5608E"/>
    <w:rsid w:val="00A63C54"/>
    <w:rsid w:val="00A66811"/>
    <w:rsid w:val="00A736E0"/>
    <w:rsid w:val="00A94B04"/>
    <w:rsid w:val="00A95CBD"/>
    <w:rsid w:val="00AA0F92"/>
    <w:rsid w:val="00AB1E2C"/>
    <w:rsid w:val="00AC0B54"/>
    <w:rsid w:val="00AC2BC0"/>
    <w:rsid w:val="00AC69DE"/>
    <w:rsid w:val="00AE1823"/>
    <w:rsid w:val="00AE33E1"/>
    <w:rsid w:val="00AE4476"/>
    <w:rsid w:val="00AE549F"/>
    <w:rsid w:val="00B121C4"/>
    <w:rsid w:val="00B26755"/>
    <w:rsid w:val="00B269C7"/>
    <w:rsid w:val="00B30C34"/>
    <w:rsid w:val="00B351D5"/>
    <w:rsid w:val="00B36828"/>
    <w:rsid w:val="00B4559C"/>
    <w:rsid w:val="00B477D4"/>
    <w:rsid w:val="00B5265E"/>
    <w:rsid w:val="00B56D44"/>
    <w:rsid w:val="00B570D3"/>
    <w:rsid w:val="00B57B44"/>
    <w:rsid w:val="00B64972"/>
    <w:rsid w:val="00B65E23"/>
    <w:rsid w:val="00B74FE4"/>
    <w:rsid w:val="00B80073"/>
    <w:rsid w:val="00B92AE8"/>
    <w:rsid w:val="00BB71F0"/>
    <w:rsid w:val="00BC0D30"/>
    <w:rsid w:val="00BC1512"/>
    <w:rsid w:val="00BD165E"/>
    <w:rsid w:val="00BD5D42"/>
    <w:rsid w:val="00BD746E"/>
    <w:rsid w:val="00C16446"/>
    <w:rsid w:val="00C24DB1"/>
    <w:rsid w:val="00C30B66"/>
    <w:rsid w:val="00C34415"/>
    <w:rsid w:val="00C5388D"/>
    <w:rsid w:val="00C62A0E"/>
    <w:rsid w:val="00C7162D"/>
    <w:rsid w:val="00C803B1"/>
    <w:rsid w:val="00C93270"/>
    <w:rsid w:val="00CB0A03"/>
    <w:rsid w:val="00CC2079"/>
    <w:rsid w:val="00CD3471"/>
    <w:rsid w:val="00D026FF"/>
    <w:rsid w:val="00D058D6"/>
    <w:rsid w:val="00D753EE"/>
    <w:rsid w:val="00D84D20"/>
    <w:rsid w:val="00DB5BFA"/>
    <w:rsid w:val="00DC6B67"/>
    <w:rsid w:val="00DD33F1"/>
    <w:rsid w:val="00DD3BCB"/>
    <w:rsid w:val="00DD65F3"/>
    <w:rsid w:val="00DF1450"/>
    <w:rsid w:val="00E033D8"/>
    <w:rsid w:val="00E053E8"/>
    <w:rsid w:val="00E068B9"/>
    <w:rsid w:val="00E10C65"/>
    <w:rsid w:val="00E25657"/>
    <w:rsid w:val="00E347DD"/>
    <w:rsid w:val="00E4717D"/>
    <w:rsid w:val="00E510FF"/>
    <w:rsid w:val="00E61989"/>
    <w:rsid w:val="00E65051"/>
    <w:rsid w:val="00E6517E"/>
    <w:rsid w:val="00E734EC"/>
    <w:rsid w:val="00E80322"/>
    <w:rsid w:val="00E862F7"/>
    <w:rsid w:val="00E904E5"/>
    <w:rsid w:val="00EC33CF"/>
    <w:rsid w:val="00EC79EA"/>
    <w:rsid w:val="00ED60F0"/>
    <w:rsid w:val="00EE1802"/>
    <w:rsid w:val="00EE4894"/>
    <w:rsid w:val="00EF4608"/>
    <w:rsid w:val="00F00FAD"/>
    <w:rsid w:val="00F10EBA"/>
    <w:rsid w:val="00F24E58"/>
    <w:rsid w:val="00F25AEA"/>
    <w:rsid w:val="00F27546"/>
    <w:rsid w:val="00F315F2"/>
    <w:rsid w:val="00F4301E"/>
    <w:rsid w:val="00F44AC2"/>
    <w:rsid w:val="00F451E0"/>
    <w:rsid w:val="00F458C3"/>
    <w:rsid w:val="00F62898"/>
    <w:rsid w:val="00F64AF0"/>
    <w:rsid w:val="00F70680"/>
    <w:rsid w:val="00F7124A"/>
    <w:rsid w:val="00F81BEB"/>
    <w:rsid w:val="00F92FF1"/>
    <w:rsid w:val="00FA2C3A"/>
    <w:rsid w:val="00FB4FBE"/>
    <w:rsid w:val="00FC6008"/>
    <w:rsid w:val="00FC681B"/>
    <w:rsid w:val="00FD0082"/>
    <w:rsid w:val="00FE37DE"/>
    <w:rsid w:val="00FE6118"/>
    <w:rsid w:val="00FE6544"/>
    <w:rsid w:val="00FE68ED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7759B"/>
  <w15:docId w15:val="{AE77BC87-7D16-403C-8DE3-DB4B13D5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17E"/>
    <w:pPr>
      <w:spacing w:after="0" w:line="240" w:lineRule="auto"/>
    </w:pPr>
  </w:style>
  <w:style w:type="paragraph" w:customStyle="1" w:styleId="xmsonormal">
    <w:name w:val="x_msonormal"/>
    <w:basedOn w:val="Normal"/>
    <w:rsid w:val="00E6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1E"/>
  </w:style>
  <w:style w:type="paragraph" w:styleId="Footer">
    <w:name w:val="footer"/>
    <w:basedOn w:val="Normal"/>
    <w:link w:val="FooterChar"/>
    <w:uiPriority w:val="99"/>
    <w:unhideWhenUsed/>
    <w:rsid w:val="00F4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1E"/>
  </w:style>
  <w:style w:type="character" w:styleId="Hyperlink">
    <w:name w:val="Hyperlink"/>
    <w:basedOn w:val="DefaultParagraphFont"/>
    <w:uiPriority w:val="99"/>
    <w:semiHidden/>
    <w:unhideWhenUsed/>
    <w:rsid w:val="00E80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qarf">
    <w:name w:val="w8qarf"/>
    <w:basedOn w:val="DefaultParagraphFont"/>
    <w:rsid w:val="002B2424"/>
  </w:style>
  <w:style w:type="character" w:customStyle="1" w:styleId="lrzxr">
    <w:name w:val="lrzxr"/>
    <w:basedOn w:val="DefaultParagraphFont"/>
    <w:rsid w:val="002B2424"/>
  </w:style>
  <w:style w:type="character" w:styleId="Strong">
    <w:name w:val="Strong"/>
    <w:basedOn w:val="DefaultParagraphFont"/>
    <w:uiPriority w:val="22"/>
    <w:qFormat/>
    <w:rsid w:val="00991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wild+rock+golf+club&amp;rlz=1C1CHBF_enUS990US990&amp;oq=wild+rock+golf+club&amp;aqs=chrome.0.35i39j46i175i199i512j0i512j0i22i30l3j0i22i30i625l3j0i22i30.2408j0j7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bullseye%20country%20club&amp;rlz=1C1CHBF_enUS990US990&amp;oq=bullseye+counry+club&amp;aqs=chrome..69i57j46i13i175i199i512l2j0i13i512l5j0i22i30.4116j0j4&amp;sourceid=chrome&amp;ie=UTF-8&amp;tbs=lf:1,lf_ui:1&amp;tbm=lcl&amp;sxsrf=ALiCzsYlrxRqPQpb1ifdX7ec9e0TCQVclg:1667836643871&amp;rflfq=1&amp;num=10&amp;rldimm=9118559557990557285&amp;lqi=ChVidWxsc2V5ZSBjb3VudHJ5IGNsdWJIuMKC--WAgIAIWiMQABABEAIYABgBGAIiFWJ1bGxzZXllIGNvdW50cnkgY2x1YpIBC2dvbGZfY291cnNlmgEkQ2hkRFNVaE5NRzluUzBWSlEwRm5TVU5MYldJelJYcEJSUkFCqgEdEAEqGSIVYnVsbHNleWUgY291bnRyeSBjbHViKADgAQA&amp;phdesc=sNm8tKKVxYg&amp;ved=2ahUKEwih483Vt5z7AhWjADQIHWtVD3gQvS56BAhXEAE&amp;sa=X&amp;rlst=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hartford+country+club&amp;rlz=1C1CHBF_enUS990US990&amp;oq=hartford+country+club&amp;aqs=chrome..69i57j46i175i199i512j46i10i131i433i512j0i10i512j46i10i512j0i10i512j46i175i199i512j0i512l2.2519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Kesling</dc:creator>
  <cp:keywords/>
  <dc:description/>
  <cp:lastModifiedBy>Kyle Braska</cp:lastModifiedBy>
  <cp:revision>10</cp:revision>
  <cp:lastPrinted>2024-03-21T19:33:00Z</cp:lastPrinted>
  <dcterms:created xsi:type="dcterms:W3CDTF">2023-04-25T18:05:00Z</dcterms:created>
  <dcterms:modified xsi:type="dcterms:W3CDTF">2024-04-09T17:04:00Z</dcterms:modified>
</cp:coreProperties>
</file>